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354548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72.1pt;margin-top:12.85pt;width:311.65pt;height:95.25pt;z-index:251670528;mso-height-percent:200;mso-height-percent:200;mso-width-relative:margin;mso-height-relative:margin">
                  <v:textbox style="mso-next-textbox:#_x0000_s1034;mso-fit-shape-to-text:t">
                    <w:txbxContent>
                      <w:p w:rsidR="00196058" w:rsidRPr="00196058" w:rsidRDefault="00196058" w:rsidP="00196058">
                        <w:pPr>
                          <w:pStyle w:val="a6"/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Η/Ο 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υπογεγραμμέν….…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………………………………………………....</w:t>
                        </w:r>
                      </w:p>
                      <w:p w:rsidR="00196058" w:rsidRPr="00196058" w:rsidRDefault="00196058" w:rsidP="00196058">
                        <w:pPr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εκπ/κός  κλάδου Π.Ε…..……..…… που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ανήκω οργανικά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στο Δημοτικό Σχολείο ………………………..…………..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του ΠΥΣΠΕ Ν. Λέσβου, </w:t>
                        </w:r>
                        <w:r w:rsidRPr="00196058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δηλώνω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ότι επιθυ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μώ να τοποθετηθώ  ως υπεράριθμη/ος</w:t>
                        </w:r>
                        <w:r w:rsidRPr="00196058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σε μία από τις παρακάτω σχολικές μονάδες κατά σειρά προτίμησης.</w:t>
                        </w:r>
                      </w:p>
                    </w:txbxContent>
                  </v:textbox>
                </v:shape>
              </w:pic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8858D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196058" w:rsidRDefault="00196058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B6590D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354548">
      <w:pPr>
        <w:rPr>
          <w:b/>
        </w:rPr>
      </w:pPr>
      <w:r w:rsidRPr="00354548">
        <w:rPr>
          <w:rFonts w:ascii="Times New Roman" w:hAnsi="Times New Roman" w:cs="Times New Roman"/>
          <w:noProof/>
        </w:rPr>
        <w:pict>
          <v:shape id="_x0000_s1032" type="#_x0000_t202" style="position:absolute;margin-left:-75.75pt;margin-top:-13.15pt;width:219pt;height:129.7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196058" w:rsidRDefault="0020702E" w:rsidP="00196058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Τηλ.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</w:txbxContent>
            </v:textbox>
          </v:shape>
        </w:pict>
      </w:r>
      <w:r w:rsidRPr="00354548">
        <w:rPr>
          <w:b/>
          <w:noProof/>
          <w:u w:val="single"/>
        </w:rPr>
        <w:pict>
          <v:shape id="_x0000_s1029" type="#_x0000_t202" style="position:absolute;margin-left:-40.55pt;margin-top:218.25pt;width:224.75pt;height:56.1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196058">
                  <w:pPr>
                    <w:ind w:left="709" w:hanging="709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="00196058">
                    <w:rPr>
                      <w:rFonts w:ascii="Times New Roman" w:hAnsi="Times New Roman" w:cs="Times New Roman"/>
                      <w:b/>
                      <w:i/>
                    </w:rPr>
                    <w:t>Δήλωση τοποθέτησης μετά τη διαπίστωση λειτουργικής υπεριθμίας</w:t>
                  </w:r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 w:rsidRPr="00354548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354548" w:rsidP="0020702E">
      <w:r w:rsidRPr="00354548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85.35pt;z-index:251661312" stroked="f">
            <v:textbox>
              <w:txbxContent>
                <w:p w:rsidR="00E7315B" w:rsidRPr="0020702E" w:rsidRDefault="00196058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Τοποθετείται στο Δημοτικό Σχολείο/Νηπιαγωγείο: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3065"/>
                    <w:gridCol w:w="1806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ΤΟΠΟΘΕΤΗΣΗΣ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196058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ΣΥΝΟΛΟ ΜΟΝΑΔΩΝ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354548">
        <w:rPr>
          <w:b/>
          <w:noProof/>
          <w:u w:val="single"/>
        </w:rPr>
        <w:pict>
          <v:shape id="_x0000_s1026" type="#_x0000_t202" style="position:absolute;margin-left:-66pt;margin-top:18.95pt;width:300pt;height:247.1pt;z-index:251660288;mso-width-relative:margin;mso-height-relative:margin" stroked="f">
            <v:textbox>
              <w:txbxContent>
                <w:p w:rsidR="00340435" w:rsidRPr="0020702E" w:rsidRDefault="0046387A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ΠΡΟΣΟΧΗ: Δε</w:t>
                  </w:r>
                  <w:r w:rsidR="00E36E41" w:rsidRPr="0020702E">
                    <w:rPr>
                      <w:rFonts w:ascii="Times New Roman" w:hAnsi="Times New Roman" w:cs="Times New Roman"/>
                      <w:b/>
                    </w:rPr>
                    <w:t xml:space="preserve"> συμπληρώνετε στο πλαίσιο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354548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E0796"/>
    <w:rsid w:val="000F68B4"/>
    <w:rsid w:val="00102451"/>
    <w:rsid w:val="00196058"/>
    <w:rsid w:val="001A2DA3"/>
    <w:rsid w:val="0020564B"/>
    <w:rsid w:val="0020702E"/>
    <w:rsid w:val="00244CDA"/>
    <w:rsid w:val="00257B0D"/>
    <w:rsid w:val="002A409B"/>
    <w:rsid w:val="003063F6"/>
    <w:rsid w:val="00340435"/>
    <w:rsid w:val="0035356F"/>
    <w:rsid w:val="00354548"/>
    <w:rsid w:val="00382A0C"/>
    <w:rsid w:val="003F2CF8"/>
    <w:rsid w:val="003F6B38"/>
    <w:rsid w:val="0046387A"/>
    <w:rsid w:val="00475AA2"/>
    <w:rsid w:val="00551D40"/>
    <w:rsid w:val="005746B9"/>
    <w:rsid w:val="00576843"/>
    <w:rsid w:val="00621F2D"/>
    <w:rsid w:val="006632E5"/>
    <w:rsid w:val="0069742A"/>
    <w:rsid w:val="006A398E"/>
    <w:rsid w:val="006B713A"/>
    <w:rsid w:val="00796B20"/>
    <w:rsid w:val="00796FC9"/>
    <w:rsid w:val="007C78B0"/>
    <w:rsid w:val="008113A0"/>
    <w:rsid w:val="008858DF"/>
    <w:rsid w:val="008A254A"/>
    <w:rsid w:val="008E1C57"/>
    <w:rsid w:val="008E609D"/>
    <w:rsid w:val="00932CB9"/>
    <w:rsid w:val="009374C0"/>
    <w:rsid w:val="009D73E1"/>
    <w:rsid w:val="00AC0347"/>
    <w:rsid w:val="00AD6CB7"/>
    <w:rsid w:val="00B42FD0"/>
    <w:rsid w:val="00B46EAC"/>
    <w:rsid w:val="00B6590D"/>
    <w:rsid w:val="00BE784E"/>
    <w:rsid w:val="00BF142E"/>
    <w:rsid w:val="00C3640C"/>
    <w:rsid w:val="00D95F99"/>
    <w:rsid w:val="00DB081D"/>
    <w:rsid w:val="00DC0867"/>
    <w:rsid w:val="00DF1141"/>
    <w:rsid w:val="00E36E41"/>
    <w:rsid w:val="00E56CF6"/>
    <w:rsid w:val="00E7315B"/>
    <w:rsid w:val="00EB7CCD"/>
    <w:rsid w:val="00ED177C"/>
    <w:rsid w:val="00ED3F0A"/>
    <w:rsid w:val="00F13FB4"/>
    <w:rsid w:val="00F478D8"/>
    <w:rsid w:val="00FB1FB0"/>
    <w:rsid w:val="00FB7331"/>
    <w:rsid w:val="00FD3173"/>
    <w:rsid w:val="00FE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  <w:style w:type="paragraph" w:styleId="a6">
    <w:name w:val="No Spacing"/>
    <w:uiPriority w:val="1"/>
    <w:qFormat/>
    <w:rsid w:val="00196058"/>
    <w:pPr>
      <w:spacing w:after="0" w:line="240" w:lineRule="auto"/>
    </w:pPr>
    <w:rPr>
      <w:rFonts w:eastAsiaTheme="minorEastAsia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PYSPE1</cp:lastModifiedBy>
  <cp:revision>2</cp:revision>
  <dcterms:created xsi:type="dcterms:W3CDTF">2026-07-21T10:25:00Z</dcterms:created>
  <dcterms:modified xsi:type="dcterms:W3CDTF">2026-07-21T10:25:00Z</dcterms:modified>
</cp:coreProperties>
</file>